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9D906" w14:textId="77777777" w:rsidR="003F4A6B" w:rsidRDefault="002C79D3" w:rsidP="002C79D3">
      <w:pPr>
        <w:spacing w:after="0"/>
        <w:rPr>
          <w:b/>
        </w:rPr>
      </w:pPr>
      <w:r w:rsidRPr="002C79D3">
        <w:rPr>
          <w:b/>
        </w:rPr>
        <w:t>C</w:t>
      </w:r>
      <w:r w:rsidR="00D71034">
        <w:rPr>
          <w:b/>
        </w:rPr>
        <w:t>hecklist</w:t>
      </w:r>
      <w:r w:rsidR="00C406DB">
        <w:rPr>
          <w:b/>
        </w:rPr>
        <w:t xml:space="preserve"> voor accountmanagers</w:t>
      </w:r>
      <w:r w:rsidR="00D71034">
        <w:rPr>
          <w:b/>
        </w:rPr>
        <w:t>. Welke gegevens moet ik aan mijn klant vragen om een klantomgeving in te</w:t>
      </w:r>
      <w:r w:rsidR="008D6C3B">
        <w:rPr>
          <w:b/>
        </w:rPr>
        <w:t xml:space="preserve"> kunnen </w:t>
      </w:r>
      <w:r w:rsidR="00D71034">
        <w:rPr>
          <w:b/>
        </w:rPr>
        <w:t>richten</w:t>
      </w:r>
      <w:r w:rsidRPr="002C79D3">
        <w:rPr>
          <w:b/>
        </w:rPr>
        <w:t>:</w:t>
      </w:r>
    </w:p>
    <w:p w14:paraId="191791E0" w14:textId="4F2DC3B8" w:rsidR="002C79D3" w:rsidRDefault="002C79D3" w:rsidP="002C79D3">
      <w:pPr>
        <w:spacing w:after="0"/>
      </w:pPr>
      <w:r w:rsidRPr="002C79D3">
        <w:t xml:space="preserve">Belangrijk is </w:t>
      </w:r>
      <w:r>
        <w:t>om de vo</w:t>
      </w:r>
      <w:r w:rsidR="00EC54D3">
        <w:t>l</w:t>
      </w:r>
      <w:r>
        <w:t>gende punten</w:t>
      </w:r>
      <w:r w:rsidR="00D71034">
        <w:t xml:space="preserve"> </w:t>
      </w:r>
      <w:r w:rsidR="00840C93">
        <w:t xml:space="preserve">uit te </w:t>
      </w:r>
      <w:r w:rsidR="006B3205">
        <w:t xml:space="preserve">vragen </w:t>
      </w:r>
      <w:r w:rsidR="00840C93">
        <w:t xml:space="preserve">bij </w:t>
      </w:r>
      <w:r>
        <w:t>de klant</w:t>
      </w:r>
      <w:r w:rsidR="00840C93">
        <w:t xml:space="preserve"> voor </w:t>
      </w:r>
      <w:r>
        <w:t xml:space="preserve">de </w:t>
      </w:r>
      <w:r w:rsidR="00840C93">
        <w:t xml:space="preserve">nieuwe </w:t>
      </w:r>
      <w:r>
        <w:t>inrichting van een klantportaal:</w:t>
      </w:r>
    </w:p>
    <w:p w14:paraId="3843F7EC" w14:textId="77777777" w:rsidR="002C79D3" w:rsidRDefault="002C79D3" w:rsidP="002C79D3">
      <w:pPr>
        <w:spacing w:after="0"/>
      </w:pPr>
    </w:p>
    <w:p w14:paraId="228ADF65" w14:textId="77777777" w:rsidR="00475C00" w:rsidRDefault="00D7548A" w:rsidP="00B36886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-144931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C93" w:rsidRPr="00B36886">
            <w:rPr>
              <w:rFonts w:ascii="MS Gothic" w:eastAsia="MS Gothic" w:hAnsi="MS Gothic" w:hint="eastAsia"/>
            </w:rPr>
            <w:t>☐</w:t>
          </w:r>
        </w:sdtContent>
      </w:sdt>
      <w:r w:rsidR="005A132A">
        <w:tab/>
      </w:r>
      <w:r w:rsidR="00D92601">
        <w:t>Welke dienstverbanden zijn er?</w:t>
      </w:r>
    </w:p>
    <w:p w14:paraId="44A8E42F" w14:textId="77777777" w:rsidR="00475C00" w:rsidRDefault="00D7548A" w:rsidP="00B36886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175839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2A" w:rsidRPr="00B36886">
            <w:rPr>
              <w:rFonts w:ascii="MS Gothic" w:eastAsia="MS Gothic" w:hAnsi="MS Gothic" w:hint="eastAsia"/>
            </w:rPr>
            <w:t>☐</w:t>
          </w:r>
        </w:sdtContent>
      </w:sdt>
      <w:r w:rsidR="005A132A">
        <w:tab/>
      </w:r>
      <w:r w:rsidR="00D92601">
        <w:t>Welke functies zijn er?</w:t>
      </w:r>
    </w:p>
    <w:p w14:paraId="1E46A549" w14:textId="77777777" w:rsidR="00475C00" w:rsidRDefault="00D7548A" w:rsidP="00B36886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16105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C93" w:rsidRPr="00B36886">
            <w:rPr>
              <w:rFonts w:ascii="MS Gothic" w:eastAsia="MS Gothic" w:hAnsi="MS Gothic" w:hint="eastAsia"/>
            </w:rPr>
            <w:t>☐</w:t>
          </w:r>
        </w:sdtContent>
      </w:sdt>
      <w:r w:rsidR="005A132A">
        <w:tab/>
      </w:r>
      <w:r w:rsidR="00475C00">
        <w:t xml:space="preserve">Pakket samenstelling op basis van dienstverband, </w:t>
      </w:r>
      <w:r w:rsidR="00006A79">
        <w:t xml:space="preserve">geslacht </w:t>
      </w:r>
      <w:r w:rsidR="00475C00">
        <w:t>en functie.</w:t>
      </w:r>
    </w:p>
    <w:p w14:paraId="173F9C91" w14:textId="77777777" w:rsidR="00DF392D" w:rsidRDefault="00D7548A" w:rsidP="00B36886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138729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2A" w:rsidRPr="00B36886">
            <w:rPr>
              <w:rFonts w:ascii="MS Gothic" w:eastAsia="MS Gothic" w:hAnsi="MS Gothic" w:hint="eastAsia"/>
            </w:rPr>
            <w:t>☐</w:t>
          </w:r>
        </w:sdtContent>
      </w:sdt>
      <w:r w:rsidR="005A132A">
        <w:tab/>
      </w:r>
      <w:r w:rsidR="00DF392D">
        <w:t>Gaat er gewerkt worden met een starterspakket?</w:t>
      </w:r>
    </w:p>
    <w:p w14:paraId="7E661F3E" w14:textId="77777777" w:rsidR="00A74B97" w:rsidRDefault="00D7548A" w:rsidP="00A74B97">
      <w:pPr>
        <w:spacing w:after="0"/>
        <w:ind w:left="1416"/>
        <w:mirrorIndents/>
      </w:pPr>
      <w:sdt>
        <w:sdtPr>
          <w:id w:val="-105207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  <w:t>Nee</w:t>
      </w:r>
    </w:p>
    <w:p w14:paraId="2EC9930C" w14:textId="77777777" w:rsidR="00A74B97" w:rsidRDefault="00D7548A" w:rsidP="00A74B97">
      <w:pPr>
        <w:spacing w:after="0"/>
        <w:ind w:left="2121" w:hanging="705"/>
        <w:mirrorIndents/>
      </w:pPr>
      <w:sdt>
        <w:sdtPr>
          <w:id w:val="-71226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  <w:t>Ja, welke artikelen, met welk aantal komen in het startpakket op basis van dienstverband, geslacht en functie?</w:t>
      </w:r>
    </w:p>
    <w:p w14:paraId="061B0137" w14:textId="77777777" w:rsidR="00D92601" w:rsidRDefault="00D7548A" w:rsidP="00B36886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-175574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2A" w:rsidRPr="00B36886">
            <w:rPr>
              <w:rFonts w:ascii="MS Gothic" w:eastAsia="MS Gothic" w:hAnsi="MS Gothic" w:hint="eastAsia"/>
            </w:rPr>
            <w:t>☐</w:t>
          </w:r>
        </w:sdtContent>
      </w:sdt>
      <w:r w:rsidR="005A132A">
        <w:tab/>
      </w:r>
      <w:r w:rsidR="00006A79">
        <w:t>Persoonsgegevens, e-mailadressen.</w:t>
      </w:r>
      <w:r w:rsidR="00A74B97">
        <w:t xml:space="preserve"> </w:t>
      </w:r>
    </w:p>
    <w:p w14:paraId="550A43E4" w14:textId="77777777" w:rsidR="00DF392D" w:rsidRDefault="00D7548A" w:rsidP="00B36886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150909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2A" w:rsidRPr="00B36886">
            <w:rPr>
              <w:rFonts w:ascii="MS Gothic" w:eastAsia="MS Gothic" w:hAnsi="MS Gothic" w:hint="eastAsia"/>
            </w:rPr>
            <w:t>☐</w:t>
          </w:r>
        </w:sdtContent>
      </w:sdt>
      <w:r w:rsidR="005A132A">
        <w:tab/>
      </w:r>
      <w:r w:rsidR="00DF392D">
        <w:t xml:space="preserve">Adressen, welke adressen gaan er worden gebruikt. </w:t>
      </w:r>
    </w:p>
    <w:p w14:paraId="05DB626A" w14:textId="77777777" w:rsidR="00B36886" w:rsidRDefault="00D7548A" w:rsidP="00B36886">
      <w:pPr>
        <w:spacing w:after="0"/>
        <w:ind w:left="1416"/>
        <w:mirrorIndents/>
      </w:pPr>
      <w:sdt>
        <w:sdtPr>
          <w:id w:val="159689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886">
            <w:rPr>
              <w:rFonts w:ascii="MS Gothic" w:eastAsia="MS Gothic" w:hAnsi="MS Gothic" w:hint="eastAsia"/>
            </w:rPr>
            <w:t>☐</w:t>
          </w:r>
        </w:sdtContent>
      </w:sdt>
      <w:r w:rsidR="00B36886">
        <w:tab/>
        <w:t>Thuisadres (persoon)</w:t>
      </w:r>
    </w:p>
    <w:p w14:paraId="4C5B3527" w14:textId="77777777" w:rsidR="00B36886" w:rsidRDefault="00D7548A" w:rsidP="00B36886">
      <w:pPr>
        <w:spacing w:after="0"/>
        <w:ind w:left="1416"/>
        <w:mirrorIndents/>
      </w:pPr>
      <w:sdt>
        <w:sdtPr>
          <w:id w:val="150663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6DB">
            <w:rPr>
              <w:rFonts w:ascii="MS Gothic" w:eastAsia="MS Gothic" w:hAnsi="MS Gothic" w:hint="eastAsia"/>
            </w:rPr>
            <w:t>☐</w:t>
          </w:r>
        </w:sdtContent>
      </w:sdt>
      <w:r w:rsidR="00B36886">
        <w:tab/>
        <w:t>Ontvangstadres (persoon)</w:t>
      </w:r>
    </w:p>
    <w:p w14:paraId="6212FF4B" w14:textId="77777777" w:rsidR="00B36886" w:rsidRDefault="00D7548A" w:rsidP="00B36886">
      <w:pPr>
        <w:spacing w:after="0"/>
        <w:ind w:left="1416"/>
        <w:mirrorIndents/>
      </w:pPr>
      <w:sdt>
        <w:sdtPr>
          <w:id w:val="-56873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886">
            <w:rPr>
              <w:rFonts w:ascii="MS Gothic" w:eastAsia="MS Gothic" w:hAnsi="MS Gothic" w:hint="eastAsia"/>
            </w:rPr>
            <w:t>☐</w:t>
          </w:r>
        </w:sdtContent>
      </w:sdt>
      <w:r w:rsidR="00B36886">
        <w:t xml:space="preserve"> </w:t>
      </w:r>
      <w:r w:rsidR="00B36886">
        <w:tab/>
        <w:t>Werkadres (persoon)</w:t>
      </w:r>
    </w:p>
    <w:p w14:paraId="0DD8D031" w14:textId="77777777" w:rsidR="00B36886" w:rsidRDefault="00D7548A" w:rsidP="00B36886">
      <w:pPr>
        <w:spacing w:after="0"/>
        <w:ind w:left="1416"/>
        <w:mirrorIndents/>
      </w:pPr>
      <w:sdt>
        <w:sdtPr>
          <w:id w:val="103994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886">
            <w:rPr>
              <w:rFonts w:ascii="MS Gothic" w:eastAsia="MS Gothic" w:hAnsi="MS Gothic" w:hint="eastAsia"/>
            </w:rPr>
            <w:t>☐</w:t>
          </w:r>
        </w:sdtContent>
      </w:sdt>
      <w:r w:rsidR="00B36886">
        <w:tab/>
        <w:t>Vestigingsadres</w:t>
      </w:r>
      <w:r w:rsidR="00A74B97">
        <w:t xml:space="preserve"> (afdeling)</w:t>
      </w:r>
    </w:p>
    <w:p w14:paraId="51B7A983" w14:textId="77777777" w:rsidR="00B36886" w:rsidRDefault="00D7548A" w:rsidP="00B36886">
      <w:pPr>
        <w:spacing w:after="0"/>
        <w:ind w:left="1416"/>
        <w:mirrorIndents/>
      </w:pPr>
      <w:sdt>
        <w:sdtPr>
          <w:id w:val="-24026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6DB">
            <w:rPr>
              <w:rFonts w:ascii="MS Gothic" w:eastAsia="MS Gothic" w:hAnsi="MS Gothic" w:hint="eastAsia"/>
            </w:rPr>
            <w:t>☐</w:t>
          </w:r>
        </w:sdtContent>
      </w:sdt>
      <w:r w:rsidR="00B36886">
        <w:tab/>
        <w:t xml:space="preserve">Ander adres </w:t>
      </w:r>
      <w:r w:rsidR="00A74B97">
        <w:t>(handmatig)</w:t>
      </w:r>
    </w:p>
    <w:p w14:paraId="0DEEEBE5" w14:textId="77777777" w:rsidR="00D92601" w:rsidRDefault="00D7548A" w:rsidP="00B36886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44750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2A" w:rsidRPr="00B36886">
            <w:rPr>
              <w:rFonts w:ascii="MS Gothic" w:eastAsia="MS Gothic" w:hAnsi="MS Gothic" w:hint="eastAsia"/>
            </w:rPr>
            <w:t>☐</w:t>
          </w:r>
        </w:sdtContent>
      </w:sdt>
      <w:r w:rsidR="005A132A">
        <w:tab/>
      </w:r>
      <w:r w:rsidR="00D92601">
        <w:t>Afdelingen</w:t>
      </w:r>
      <w:r w:rsidR="00DF392D">
        <w:t>, wordt er gewerkt met meerdere afdelingen?</w:t>
      </w:r>
    </w:p>
    <w:p w14:paraId="21DC79D9" w14:textId="77777777" w:rsidR="00A74B97" w:rsidRDefault="00D7548A" w:rsidP="00A74B97">
      <w:pPr>
        <w:spacing w:after="0"/>
        <w:ind w:left="1416"/>
        <w:mirrorIndents/>
      </w:pPr>
      <w:sdt>
        <w:sdtPr>
          <w:id w:val="-131664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  <w:t>Nee</w:t>
      </w:r>
    </w:p>
    <w:p w14:paraId="223B4284" w14:textId="77777777" w:rsidR="00A74B97" w:rsidRDefault="00D7548A" w:rsidP="00A74B97">
      <w:pPr>
        <w:spacing w:after="0"/>
        <w:ind w:left="1416"/>
        <w:mirrorIndents/>
      </w:pPr>
      <w:sdt>
        <w:sdtPr>
          <w:id w:val="-186944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  <w:t>Ja</w:t>
      </w:r>
      <w:r w:rsidR="00E97936">
        <w:t xml:space="preserve"> </w:t>
      </w:r>
      <w:r w:rsidR="00E97936">
        <w:sym w:font="Wingdings" w:char="F0E0"/>
      </w:r>
      <w:r w:rsidR="00A74B97">
        <w:tab/>
      </w:r>
      <w:sdt>
        <w:sdtPr>
          <w:id w:val="105574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  <w:t>Naam afdeling</w:t>
      </w:r>
    </w:p>
    <w:p w14:paraId="56737CC5" w14:textId="77777777" w:rsidR="00A74B97" w:rsidRDefault="00A74B97" w:rsidP="00A74B97">
      <w:pPr>
        <w:spacing w:after="0"/>
        <w:ind w:left="1416"/>
        <w:mirrorIndents/>
      </w:pPr>
      <w:r>
        <w:tab/>
      </w:r>
      <w:r>
        <w:tab/>
      </w:r>
      <w:sdt>
        <w:sdtPr>
          <w:id w:val="4480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Adresgegevens</w:t>
      </w:r>
    </w:p>
    <w:p w14:paraId="278681F6" w14:textId="77777777" w:rsidR="00A74B97" w:rsidRDefault="00A74B97" w:rsidP="00A74B97">
      <w:pPr>
        <w:spacing w:after="0"/>
        <w:ind w:left="1416"/>
        <w:mirrorIndents/>
      </w:pPr>
      <w:r>
        <w:tab/>
      </w:r>
      <w:r>
        <w:tab/>
      </w:r>
      <w:sdt>
        <w:sdtPr>
          <w:id w:val="-151930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Hiërarchie </w:t>
      </w:r>
    </w:p>
    <w:p w14:paraId="6E347F86" w14:textId="77777777" w:rsidR="00A74B97" w:rsidRDefault="00D7548A" w:rsidP="00A74B97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200285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034" w:rsidRPr="00B36886">
            <w:rPr>
              <w:rFonts w:ascii="MS Gothic" w:eastAsia="MS Gothic" w:hAnsi="MS Gothic" w:hint="eastAsia"/>
            </w:rPr>
            <w:t>☐</w:t>
          </w:r>
        </w:sdtContent>
      </w:sdt>
      <w:r w:rsidR="00D71034">
        <w:tab/>
        <w:t>Wordt er met budgetten gewerkt?</w:t>
      </w:r>
      <w:r w:rsidR="00675F02">
        <w:t xml:space="preserve"> </w:t>
      </w:r>
    </w:p>
    <w:p w14:paraId="6F0D2A9E" w14:textId="77777777" w:rsidR="00A74B97" w:rsidRDefault="00D7548A" w:rsidP="00A74B97">
      <w:pPr>
        <w:spacing w:after="0"/>
        <w:ind w:left="1068" w:firstLine="348"/>
        <w:mirrorIndents/>
      </w:pPr>
      <w:sdt>
        <w:sdtPr>
          <w:id w:val="-201220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>
            <w:rPr>
              <w:rFonts w:ascii="MS Gothic" w:eastAsia="MS Gothic" w:hAnsi="MS Gothic" w:hint="eastAsia"/>
            </w:rPr>
            <w:t>☐</w:t>
          </w:r>
        </w:sdtContent>
      </w:sdt>
      <w:r w:rsidR="00A74B97">
        <w:t xml:space="preserve"> </w:t>
      </w:r>
      <w:r w:rsidR="00A74B97">
        <w:tab/>
        <w:t>Nee</w:t>
      </w:r>
    </w:p>
    <w:p w14:paraId="6728E1D0" w14:textId="77777777" w:rsidR="00A74B97" w:rsidRDefault="00D7548A" w:rsidP="00A74B97">
      <w:pPr>
        <w:spacing w:after="0"/>
        <w:ind w:left="1068" w:firstLine="348"/>
        <w:mirrorIndents/>
      </w:pPr>
      <w:sdt>
        <w:sdtPr>
          <w:id w:val="31653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  <w:t xml:space="preserve">Ja, budgetten uitvragen. </w:t>
      </w:r>
    </w:p>
    <w:p w14:paraId="266BD07D" w14:textId="77777777" w:rsidR="005D62E0" w:rsidRDefault="00D7548A" w:rsidP="00B36886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10231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2A" w:rsidRPr="00B36886">
            <w:rPr>
              <w:rFonts w:ascii="MS Gothic" w:eastAsia="MS Gothic" w:hAnsi="MS Gothic" w:hint="eastAsia"/>
            </w:rPr>
            <w:t>☐</w:t>
          </w:r>
        </w:sdtContent>
      </w:sdt>
      <w:r w:rsidR="005A132A">
        <w:tab/>
      </w:r>
      <w:r w:rsidR="005D62E0">
        <w:t>Gaat er gewerkt worden met persoonsgebonden pr</w:t>
      </w:r>
      <w:r w:rsidR="005A132A">
        <w:t>o</w:t>
      </w:r>
      <w:r w:rsidR="005D62E0">
        <w:t>ducten?</w:t>
      </w:r>
    </w:p>
    <w:p w14:paraId="112A22C8" w14:textId="77777777" w:rsidR="00A74B97" w:rsidRDefault="00D7548A" w:rsidP="00A74B97">
      <w:pPr>
        <w:spacing w:after="0"/>
        <w:ind w:left="1416"/>
        <w:mirrorIndents/>
      </w:pPr>
      <w:sdt>
        <w:sdtPr>
          <w:id w:val="45907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  <w:t>Nee</w:t>
      </w:r>
    </w:p>
    <w:p w14:paraId="1884FE31" w14:textId="77777777" w:rsidR="00A74B97" w:rsidRDefault="00D7548A" w:rsidP="00A74B97">
      <w:pPr>
        <w:spacing w:after="0"/>
        <w:ind w:left="1416"/>
        <w:mirrorIndents/>
      </w:pPr>
      <w:sdt>
        <w:sdtPr>
          <w:id w:val="77614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  <w:t>Ja, welke artikelen zijn persoonsgebonden en voor wie?</w:t>
      </w:r>
    </w:p>
    <w:p w14:paraId="411865BB" w14:textId="77777777" w:rsidR="00006A79" w:rsidRDefault="00D7548A" w:rsidP="00B36886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-40954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79" w:rsidRPr="00B36886">
            <w:rPr>
              <w:rFonts w:ascii="MS Gothic" w:eastAsia="MS Gothic" w:hAnsi="MS Gothic" w:hint="eastAsia"/>
            </w:rPr>
            <w:t>☐</w:t>
          </w:r>
        </w:sdtContent>
      </w:sdt>
      <w:r w:rsidR="00006A79">
        <w:tab/>
        <w:t>Wordt er gewerkt met validatieregels (bijvoorbeeld maximaal 3 broeken per jaar)</w:t>
      </w:r>
      <w:r w:rsidR="00A74B97">
        <w:t>?</w:t>
      </w:r>
    </w:p>
    <w:p w14:paraId="60039F28" w14:textId="77777777" w:rsidR="00A74B97" w:rsidRDefault="00D7548A" w:rsidP="002E1815">
      <w:pPr>
        <w:spacing w:after="0"/>
        <w:ind w:left="1068" w:firstLine="348"/>
        <w:mirrorIndents/>
      </w:pPr>
      <w:sdt>
        <w:sdtPr>
          <w:rPr>
            <w:rFonts w:ascii="MS Gothic" w:eastAsia="MS Gothic" w:hAnsi="MS Gothic"/>
          </w:rPr>
          <w:id w:val="-169314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15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  <w:t>Nee</w:t>
      </w:r>
    </w:p>
    <w:p w14:paraId="05FDB4C6" w14:textId="77777777" w:rsidR="00A74B97" w:rsidRDefault="00D7548A" w:rsidP="002E1815">
      <w:pPr>
        <w:spacing w:after="0"/>
        <w:ind w:left="720" w:firstLine="696"/>
        <w:mirrorIndents/>
      </w:pPr>
      <w:sdt>
        <w:sdtPr>
          <w:rPr>
            <w:rFonts w:ascii="MS Gothic" w:eastAsia="MS Gothic" w:hAnsi="MS Gothic"/>
          </w:rPr>
          <w:id w:val="60146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 w:rsidRPr="002E1815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  <w:t xml:space="preserve">Ja, </w:t>
      </w:r>
      <w:r w:rsidR="002E1815">
        <w:t>voor welke artikelen dient er een validatieregel te komen?</w:t>
      </w:r>
    </w:p>
    <w:p w14:paraId="710CD157" w14:textId="77777777" w:rsidR="00006A79" w:rsidRDefault="00D7548A" w:rsidP="00B36886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51881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79" w:rsidRPr="00B36886">
            <w:rPr>
              <w:rFonts w:ascii="MS Gothic" w:eastAsia="MS Gothic" w:hAnsi="MS Gothic" w:hint="eastAsia"/>
            </w:rPr>
            <w:t>☐</w:t>
          </w:r>
        </w:sdtContent>
      </w:sdt>
      <w:r w:rsidR="00006A79">
        <w:tab/>
        <w:t>Gaat er gewerkt worden met bestelkosten?</w:t>
      </w:r>
    </w:p>
    <w:p w14:paraId="13C7E667" w14:textId="77777777" w:rsidR="002E1815" w:rsidRDefault="00D7548A" w:rsidP="002E1815">
      <w:pPr>
        <w:spacing w:after="0"/>
        <w:ind w:left="1416"/>
        <w:mirrorIndents/>
      </w:pPr>
      <w:sdt>
        <w:sdtPr>
          <w:id w:val="43949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15">
            <w:rPr>
              <w:rFonts w:ascii="MS Gothic" w:eastAsia="MS Gothic" w:hAnsi="MS Gothic" w:hint="eastAsia"/>
            </w:rPr>
            <w:t>☐</w:t>
          </w:r>
        </w:sdtContent>
      </w:sdt>
      <w:r w:rsidR="002E1815">
        <w:tab/>
        <w:t>Nee</w:t>
      </w:r>
    </w:p>
    <w:p w14:paraId="76DEB131" w14:textId="77777777" w:rsidR="002E1815" w:rsidRDefault="00D7548A" w:rsidP="002E1815">
      <w:pPr>
        <w:spacing w:after="0"/>
        <w:ind w:left="1416"/>
        <w:mirrorIndents/>
      </w:pPr>
      <w:sdt>
        <w:sdtPr>
          <w:id w:val="5737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15">
            <w:rPr>
              <w:rFonts w:ascii="MS Gothic" w:eastAsia="MS Gothic" w:hAnsi="MS Gothic" w:hint="eastAsia"/>
            </w:rPr>
            <w:t>☐</w:t>
          </w:r>
        </w:sdtContent>
      </w:sdt>
      <w:r w:rsidR="002E1815">
        <w:tab/>
        <w:t>Ja, welke bestelkosten (bijvoorbeeld vrachtkosten?)</w:t>
      </w:r>
    </w:p>
    <w:p w14:paraId="58409258" w14:textId="77777777" w:rsidR="008D6C3B" w:rsidRDefault="00D7548A" w:rsidP="00B36886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-189364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C3B" w:rsidRPr="00B36886">
            <w:rPr>
              <w:rFonts w:ascii="MS Gothic" w:eastAsia="MS Gothic" w:hAnsi="MS Gothic" w:hint="eastAsia"/>
            </w:rPr>
            <w:t>☐</w:t>
          </w:r>
        </w:sdtContent>
      </w:sdt>
      <w:r w:rsidR="008D6C3B">
        <w:tab/>
        <w:t>Gaat er worden gewerkt met Mollie?</w:t>
      </w:r>
    </w:p>
    <w:p w14:paraId="403B2963" w14:textId="77777777" w:rsidR="008D6C3B" w:rsidRDefault="008D6C3B" w:rsidP="005A132A">
      <w:pPr>
        <w:spacing w:after="0"/>
        <w:mirrorIndents/>
      </w:pPr>
      <w:r>
        <w:tab/>
      </w:r>
      <w:r w:rsidR="00A74B97">
        <w:tab/>
      </w:r>
      <w:sdt>
        <w:sdtPr>
          <w:id w:val="165548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A95">
            <w:rPr>
              <w:rFonts w:ascii="MS Gothic" w:eastAsia="MS Gothic" w:hAnsi="MS Gothic" w:hint="eastAsia"/>
            </w:rPr>
            <w:t>☐</w:t>
          </w:r>
        </w:sdtContent>
      </w:sdt>
      <w:r w:rsidR="00215A95">
        <w:tab/>
      </w:r>
      <w:r>
        <w:t>Nee</w:t>
      </w:r>
    </w:p>
    <w:p w14:paraId="38AF98A0" w14:textId="77777777" w:rsidR="008D6C3B" w:rsidRDefault="008D6C3B" w:rsidP="005A132A">
      <w:pPr>
        <w:spacing w:after="0"/>
        <w:mirrorIndents/>
      </w:pPr>
      <w:r>
        <w:tab/>
      </w:r>
      <w:r w:rsidR="00A74B97">
        <w:tab/>
      </w:r>
      <w:sdt>
        <w:sdtPr>
          <w:id w:val="-175457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A95">
            <w:rPr>
              <w:rFonts w:ascii="MS Gothic" w:eastAsia="MS Gothic" w:hAnsi="MS Gothic" w:hint="eastAsia"/>
            </w:rPr>
            <w:t>☐</w:t>
          </w:r>
        </w:sdtContent>
      </w:sdt>
      <w:r w:rsidR="00215A95">
        <w:t xml:space="preserve"> </w:t>
      </w:r>
      <w:r w:rsidR="00215A95">
        <w:tab/>
        <w:t>J</w:t>
      </w:r>
      <w:r>
        <w:t>a</w:t>
      </w:r>
      <w:r w:rsidR="00E97936">
        <w:t xml:space="preserve"> </w:t>
      </w:r>
      <w:r w:rsidR="00E97936">
        <w:sym w:font="Wingdings" w:char="F0E0"/>
      </w:r>
      <w:r>
        <w:tab/>
      </w:r>
      <w:sdt>
        <w:sdtPr>
          <w:id w:val="198580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proofErr w:type="spellStart"/>
      <w:r w:rsidR="00C406DB">
        <w:t>iDEAL</w:t>
      </w:r>
      <w:proofErr w:type="spellEnd"/>
    </w:p>
    <w:p w14:paraId="437F0DEA" w14:textId="77777777" w:rsidR="008D6C3B" w:rsidRDefault="008D6C3B" w:rsidP="005A132A">
      <w:pPr>
        <w:spacing w:after="0"/>
        <w:mirrorIndents/>
      </w:pPr>
      <w:r>
        <w:tab/>
      </w:r>
      <w:r>
        <w:tab/>
      </w:r>
      <w:r w:rsidR="00A74B97">
        <w:tab/>
      </w:r>
      <w:r w:rsidR="00215A95">
        <w:tab/>
      </w:r>
      <w:sdt>
        <w:sdtPr>
          <w:id w:val="83665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15A95">
        <w:t>PayPal</w:t>
      </w:r>
    </w:p>
    <w:p w14:paraId="7C459109" w14:textId="77777777" w:rsidR="00215A95" w:rsidRDefault="00215A95" w:rsidP="005A132A">
      <w:pPr>
        <w:spacing w:after="0"/>
        <w:mirrorIndents/>
      </w:pPr>
      <w:r>
        <w:tab/>
      </w:r>
      <w:r>
        <w:tab/>
      </w:r>
      <w:r>
        <w:tab/>
      </w:r>
      <w:r w:rsidR="00A74B97">
        <w:tab/>
      </w:r>
      <w:sdt>
        <w:sdtPr>
          <w:id w:val="-168535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Creditcard</w:t>
      </w:r>
    </w:p>
    <w:p w14:paraId="13DA0DF8" w14:textId="77777777" w:rsidR="00215A95" w:rsidRDefault="00215A95" w:rsidP="005A132A">
      <w:pPr>
        <w:spacing w:after="0"/>
        <w:mirrorIndents/>
      </w:pPr>
      <w:r>
        <w:tab/>
      </w:r>
      <w:r>
        <w:tab/>
      </w:r>
      <w:r>
        <w:tab/>
      </w:r>
      <w:r w:rsidR="00A74B97">
        <w:tab/>
      </w:r>
      <w:sdt>
        <w:sdtPr>
          <w:id w:val="177064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Deelbetalingen met punten/Mollie</w:t>
      </w:r>
    </w:p>
    <w:p w14:paraId="2F5694C6" w14:textId="77777777" w:rsidR="00006A79" w:rsidRDefault="00D7548A" w:rsidP="002E1815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-96526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15">
            <w:rPr>
              <w:rFonts w:ascii="MS Gothic" w:eastAsia="MS Gothic" w:hAnsi="MS Gothic" w:hint="eastAsia"/>
            </w:rPr>
            <w:t>☐</w:t>
          </w:r>
        </w:sdtContent>
      </w:sdt>
      <w:r w:rsidR="00006A79">
        <w:tab/>
        <w:t xml:space="preserve">Zijn er persoonsmaten bekend? </w:t>
      </w:r>
    </w:p>
    <w:p w14:paraId="279633D1" w14:textId="77777777" w:rsidR="002E1815" w:rsidRDefault="00D7548A" w:rsidP="002E1815">
      <w:pPr>
        <w:spacing w:after="0"/>
        <w:ind w:left="1416"/>
        <w:mirrorIndents/>
      </w:pPr>
      <w:sdt>
        <w:sdtPr>
          <w:id w:val="-97760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15">
            <w:rPr>
              <w:rFonts w:ascii="MS Gothic" w:eastAsia="MS Gothic" w:hAnsi="MS Gothic" w:hint="eastAsia"/>
            </w:rPr>
            <w:t>☐</w:t>
          </w:r>
        </w:sdtContent>
      </w:sdt>
      <w:r w:rsidR="002E1815">
        <w:tab/>
        <w:t>Nee</w:t>
      </w:r>
    </w:p>
    <w:p w14:paraId="484EA221" w14:textId="77777777" w:rsidR="002E1815" w:rsidRDefault="00D7548A" w:rsidP="002E1815">
      <w:pPr>
        <w:spacing w:after="0"/>
        <w:ind w:left="1416"/>
        <w:mirrorIndents/>
      </w:pPr>
      <w:sdt>
        <w:sdtPr>
          <w:id w:val="-203256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15">
            <w:rPr>
              <w:rFonts w:ascii="MS Gothic" w:eastAsia="MS Gothic" w:hAnsi="MS Gothic" w:hint="eastAsia"/>
            </w:rPr>
            <w:t>☐</w:t>
          </w:r>
        </w:sdtContent>
      </w:sdt>
      <w:r w:rsidR="002E1815">
        <w:tab/>
        <w:t>Ja</w:t>
      </w:r>
    </w:p>
    <w:p w14:paraId="0BAEB797" w14:textId="77777777" w:rsidR="00E97936" w:rsidRDefault="00D7548A" w:rsidP="00E97936">
      <w:pPr>
        <w:pStyle w:val="Lijstalinea"/>
        <w:numPr>
          <w:ilvl w:val="0"/>
          <w:numId w:val="3"/>
        </w:numPr>
        <w:spacing w:after="0"/>
        <w:mirrorIndents/>
      </w:pPr>
      <w:sdt>
        <w:sdtPr>
          <w:id w:val="145312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936">
            <w:rPr>
              <w:rFonts w:ascii="MS Gothic" w:eastAsia="MS Gothic" w:hAnsi="MS Gothic" w:hint="eastAsia"/>
            </w:rPr>
            <w:t>☐</w:t>
          </w:r>
        </w:sdtContent>
      </w:sdt>
      <w:r w:rsidR="00E97936">
        <w:tab/>
        <w:t>Wie mogen een bevestigingsmail ontvangen wanneer een bestelling is geplaatst?</w:t>
      </w:r>
    </w:p>
    <w:p w14:paraId="48C5C909" w14:textId="77777777" w:rsidR="00E97936" w:rsidRDefault="00D7548A" w:rsidP="00E97936">
      <w:pPr>
        <w:spacing w:after="0"/>
        <w:ind w:left="1416"/>
        <w:mirrorIndents/>
      </w:pPr>
      <w:sdt>
        <w:sdtPr>
          <w:id w:val="144234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936">
            <w:rPr>
              <w:rFonts w:ascii="MS Gothic" w:eastAsia="MS Gothic" w:hAnsi="MS Gothic" w:hint="eastAsia"/>
            </w:rPr>
            <w:t>☐</w:t>
          </w:r>
        </w:sdtContent>
      </w:sdt>
      <w:r w:rsidR="00E97936">
        <w:tab/>
        <w:t>Drager</w:t>
      </w:r>
    </w:p>
    <w:p w14:paraId="66BE4C69" w14:textId="77777777" w:rsidR="00E97936" w:rsidRDefault="00D7548A" w:rsidP="00E97936">
      <w:pPr>
        <w:spacing w:after="0"/>
        <w:ind w:left="1416"/>
        <w:mirrorIndents/>
      </w:pPr>
      <w:sdt>
        <w:sdtPr>
          <w:id w:val="-21636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936">
            <w:rPr>
              <w:rFonts w:ascii="MS Gothic" w:eastAsia="MS Gothic" w:hAnsi="MS Gothic" w:hint="eastAsia"/>
            </w:rPr>
            <w:t>☐</w:t>
          </w:r>
        </w:sdtContent>
      </w:sdt>
      <w:r w:rsidR="00E97936">
        <w:tab/>
        <w:t>Groepsleider</w:t>
      </w:r>
    </w:p>
    <w:p w14:paraId="2D8658CC" w14:textId="77777777" w:rsidR="00E97936" w:rsidRDefault="00D7548A" w:rsidP="00E97936">
      <w:pPr>
        <w:spacing w:after="0"/>
        <w:ind w:left="1416"/>
        <w:mirrorIndents/>
      </w:pPr>
      <w:sdt>
        <w:sdtPr>
          <w:id w:val="59329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936">
            <w:rPr>
              <w:rFonts w:ascii="MS Gothic" w:eastAsia="MS Gothic" w:hAnsi="MS Gothic" w:hint="eastAsia"/>
            </w:rPr>
            <w:t>☐</w:t>
          </w:r>
        </w:sdtContent>
      </w:sdt>
      <w:r w:rsidR="00E97936">
        <w:tab/>
        <w:t>Besteller</w:t>
      </w:r>
    </w:p>
    <w:p w14:paraId="16095F3B" w14:textId="77777777" w:rsidR="00475C00" w:rsidRPr="003B52A6" w:rsidRDefault="00475C00" w:rsidP="00475C00">
      <w:pPr>
        <w:spacing w:after="0"/>
        <w:rPr>
          <w:b/>
        </w:rPr>
      </w:pPr>
      <w:r w:rsidRPr="003B52A6">
        <w:rPr>
          <w:b/>
        </w:rPr>
        <w:lastRenderedPageBreak/>
        <w:t>Voor de sheets</w:t>
      </w:r>
      <w:r w:rsidR="00D71034">
        <w:rPr>
          <w:b/>
        </w:rPr>
        <w:t>/inrichting</w:t>
      </w:r>
      <w:r w:rsidRPr="003B52A6">
        <w:rPr>
          <w:b/>
        </w:rPr>
        <w:t xml:space="preserve"> zijn de volgende gegevens van belang:</w:t>
      </w:r>
    </w:p>
    <w:p w14:paraId="00971B1A" w14:textId="77777777" w:rsidR="00475C00" w:rsidRDefault="003B52A6" w:rsidP="002C79D3">
      <w:pPr>
        <w:spacing w:after="0"/>
      </w:pPr>
      <w:r>
        <w:t>Basis gegevens</w:t>
      </w:r>
    </w:p>
    <w:p w14:paraId="3FF75E8E" w14:textId="77777777" w:rsidR="00475C00" w:rsidRDefault="00D7548A" w:rsidP="003B52A6">
      <w:pPr>
        <w:spacing w:after="0"/>
      </w:pPr>
      <w:sdt>
        <w:sdtPr>
          <w:rPr>
            <w:rFonts w:ascii="MS Gothic" w:eastAsia="MS Gothic" w:hAnsi="MS Gothic"/>
          </w:rPr>
          <w:id w:val="-95139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70">
            <w:rPr>
              <w:rFonts w:ascii="MS Gothic" w:eastAsia="MS Gothic" w:hAnsi="MS Gothic" w:hint="eastAsia"/>
            </w:rPr>
            <w:t>☐</w:t>
          </w:r>
        </w:sdtContent>
      </w:sdt>
      <w:r w:rsidR="003B52A6">
        <w:t xml:space="preserve"> </w:t>
      </w:r>
      <w:r w:rsidR="003B52A6">
        <w:tab/>
        <w:t>Dienstverbanden</w:t>
      </w:r>
    </w:p>
    <w:p w14:paraId="0FF34A94" w14:textId="77777777" w:rsidR="003B52A6" w:rsidRDefault="00D7548A" w:rsidP="003B52A6">
      <w:pPr>
        <w:spacing w:after="0"/>
      </w:pPr>
      <w:sdt>
        <w:sdtPr>
          <w:id w:val="6130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70">
            <w:rPr>
              <w:rFonts w:ascii="MS Gothic" w:eastAsia="MS Gothic" w:hAnsi="MS Gothic" w:hint="eastAsia"/>
            </w:rPr>
            <w:t>☐</w:t>
          </w:r>
        </w:sdtContent>
      </w:sdt>
      <w:r w:rsidR="003B52A6">
        <w:t xml:space="preserve"> </w:t>
      </w:r>
      <w:r w:rsidR="003B52A6">
        <w:tab/>
        <w:t>Functies</w:t>
      </w:r>
    </w:p>
    <w:p w14:paraId="0380B84E" w14:textId="77777777" w:rsidR="003B52A6" w:rsidRDefault="00D7548A" w:rsidP="003B52A6">
      <w:pPr>
        <w:spacing w:after="0"/>
      </w:pPr>
      <w:sdt>
        <w:sdtPr>
          <w:id w:val="6199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2A6">
            <w:rPr>
              <w:rFonts w:ascii="MS Gothic" w:eastAsia="MS Gothic" w:hAnsi="MS Gothic" w:hint="eastAsia"/>
            </w:rPr>
            <w:t>☐</w:t>
          </w:r>
        </w:sdtContent>
      </w:sdt>
      <w:r w:rsidR="003B52A6">
        <w:tab/>
      </w:r>
      <w:r w:rsidR="00DF392D">
        <w:t>Afdelingen</w:t>
      </w:r>
    </w:p>
    <w:p w14:paraId="7C2B4613" w14:textId="77777777" w:rsidR="00DF392D" w:rsidRDefault="00DF392D" w:rsidP="003B52A6">
      <w:pPr>
        <w:spacing w:after="0"/>
      </w:pPr>
    </w:p>
    <w:p w14:paraId="232C3A85" w14:textId="77777777" w:rsidR="003B52A6" w:rsidRDefault="003B52A6" w:rsidP="003B52A6">
      <w:pPr>
        <w:spacing w:after="0"/>
      </w:pPr>
      <w:r>
        <w:t xml:space="preserve">Dragers </w:t>
      </w:r>
    </w:p>
    <w:p w14:paraId="72CDBE48" w14:textId="77777777" w:rsidR="003B52A6" w:rsidRDefault="00D7548A" w:rsidP="003B52A6">
      <w:pPr>
        <w:spacing w:after="0"/>
      </w:pPr>
      <w:sdt>
        <w:sdtPr>
          <w:id w:val="-210387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89">
            <w:rPr>
              <w:rFonts w:ascii="MS Gothic" w:eastAsia="MS Gothic" w:hAnsi="MS Gothic" w:hint="eastAsia"/>
            </w:rPr>
            <w:t>☐</w:t>
          </w:r>
        </w:sdtContent>
      </w:sdt>
      <w:r w:rsidR="00DF392D">
        <w:tab/>
      </w:r>
      <w:r w:rsidR="003B52A6">
        <w:t>Personeelsnummer</w:t>
      </w:r>
    </w:p>
    <w:p w14:paraId="5A09B250" w14:textId="77777777" w:rsidR="00DF392D" w:rsidRDefault="00D7548A" w:rsidP="003B52A6">
      <w:pPr>
        <w:spacing w:after="0"/>
      </w:pPr>
      <w:sdt>
        <w:sdtPr>
          <w:id w:val="106399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92D">
            <w:rPr>
              <w:rFonts w:ascii="MS Gothic" w:eastAsia="MS Gothic" w:hAnsi="MS Gothic" w:hint="eastAsia"/>
            </w:rPr>
            <w:t>☐</w:t>
          </w:r>
        </w:sdtContent>
      </w:sdt>
      <w:r w:rsidR="00DF392D">
        <w:tab/>
        <w:t>Geslacht</w:t>
      </w:r>
    </w:p>
    <w:p w14:paraId="410A7F1A" w14:textId="77777777" w:rsidR="003B52A6" w:rsidRDefault="00D7548A" w:rsidP="003B52A6">
      <w:pPr>
        <w:spacing w:after="0"/>
      </w:pPr>
      <w:sdt>
        <w:sdtPr>
          <w:id w:val="26274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2A6">
            <w:rPr>
              <w:rFonts w:ascii="MS Gothic" w:eastAsia="MS Gothic" w:hAnsi="MS Gothic" w:hint="eastAsia"/>
            </w:rPr>
            <w:t>☐</w:t>
          </w:r>
        </w:sdtContent>
      </w:sdt>
      <w:r w:rsidR="003B52A6">
        <w:tab/>
        <w:t>Voornaam</w:t>
      </w:r>
    </w:p>
    <w:p w14:paraId="4ABAF2B1" w14:textId="77777777" w:rsidR="003B52A6" w:rsidRDefault="00D7548A" w:rsidP="003B52A6">
      <w:pPr>
        <w:spacing w:after="0"/>
      </w:pPr>
      <w:sdt>
        <w:sdtPr>
          <w:id w:val="45730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89">
            <w:rPr>
              <w:rFonts w:ascii="MS Gothic" w:eastAsia="MS Gothic" w:hAnsi="MS Gothic" w:hint="eastAsia"/>
            </w:rPr>
            <w:t>☐</w:t>
          </w:r>
        </w:sdtContent>
      </w:sdt>
      <w:r w:rsidR="003B52A6">
        <w:tab/>
        <w:t>Achternaam</w:t>
      </w:r>
    </w:p>
    <w:p w14:paraId="00FD5FE0" w14:textId="77777777" w:rsidR="00DF392D" w:rsidRDefault="00D7548A" w:rsidP="003B52A6">
      <w:pPr>
        <w:spacing w:after="0"/>
      </w:pPr>
      <w:sdt>
        <w:sdtPr>
          <w:id w:val="-68999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92D">
            <w:rPr>
              <w:rFonts w:ascii="MS Gothic" w:eastAsia="MS Gothic" w:hAnsi="MS Gothic" w:hint="eastAsia"/>
            </w:rPr>
            <w:t>☐</w:t>
          </w:r>
        </w:sdtContent>
      </w:sdt>
      <w:r w:rsidR="00DF392D">
        <w:tab/>
        <w:t>Tussenvoegsel</w:t>
      </w:r>
      <w:r w:rsidR="00006A79">
        <w:t xml:space="preserve"> (optioneel)</w:t>
      </w:r>
    </w:p>
    <w:p w14:paraId="1353B340" w14:textId="77777777" w:rsidR="00DF392D" w:rsidRDefault="00D7548A" w:rsidP="003B52A6">
      <w:pPr>
        <w:spacing w:after="0"/>
      </w:pPr>
      <w:sdt>
        <w:sdtPr>
          <w:id w:val="198851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79">
            <w:rPr>
              <w:rFonts w:ascii="MS Gothic" w:eastAsia="MS Gothic" w:hAnsi="MS Gothic" w:hint="eastAsia"/>
            </w:rPr>
            <w:t>☐</w:t>
          </w:r>
        </w:sdtContent>
      </w:sdt>
      <w:r w:rsidR="00DF392D">
        <w:tab/>
        <w:t>E</w:t>
      </w:r>
      <w:r w:rsidR="00006A79">
        <w:t>-</w:t>
      </w:r>
      <w:r w:rsidR="00DF392D">
        <w:t>mailadres van de drager</w:t>
      </w:r>
    </w:p>
    <w:p w14:paraId="0D104B70" w14:textId="77777777" w:rsidR="00DF392D" w:rsidRDefault="00D7548A" w:rsidP="00DF392D">
      <w:pPr>
        <w:spacing w:after="0"/>
        <w:ind w:left="705" w:hanging="705"/>
      </w:pPr>
      <w:sdt>
        <w:sdtPr>
          <w:id w:val="112297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92D">
            <w:rPr>
              <w:rFonts w:ascii="MS Gothic" w:eastAsia="MS Gothic" w:hAnsi="MS Gothic" w:hint="eastAsia"/>
            </w:rPr>
            <w:t>☐</w:t>
          </w:r>
        </w:sdtContent>
      </w:sdt>
      <w:r w:rsidR="00DF392D">
        <w:tab/>
        <w:t>Gebruikersnaam (</w:t>
      </w:r>
      <w:r w:rsidR="00006A79">
        <w:t xml:space="preserve">Je kunt hiervoor het </w:t>
      </w:r>
      <w:r w:rsidR="00DF392D">
        <w:t>personeelsnummer als gebruikersnaam</w:t>
      </w:r>
      <w:r w:rsidR="00006A79">
        <w:t xml:space="preserve"> gebruiken</w:t>
      </w:r>
      <w:r w:rsidR="00DF392D">
        <w:t>)</w:t>
      </w:r>
    </w:p>
    <w:p w14:paraId="452AB49B" w14:textId="77777777" w:rsidR="00D71034" w:rsidRDefault="00D7548A" w:rsidP="00DF392D">
      <w:pPr>
        <w:spacing w:after="0"/>
        <w:ind w:left="705" w:hanging="705"/>
      </w:pPr>
      <w:sdt>
        <w:sdtPr>
          <w:id w:val="-24457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034">
            <w:rPr>
              <w:rFonts w:ascii="MS Gothic" w:eastAsia="MS Gothic" w:hAnsi="MS Gothic" w:hint="eastAsia"/>
            </w:rPr>
            <w:t>☐</w:t>
          </w:r>
        </w:sdtContent>
      </w:sdt>
      <w:r w:rsidR="00D71034">
        <w:tab/>
        <w:t>Budget (Wellicht restant budget wat moet worden ingelezen of het nieuwe budget)</w:t>
      </w:r>
    </w:p>
    <w:p w14:paraId="125F8740" w14:textId="77777777" w:rsidR="00006A79" w:rsidRDefault="00D7548A" w:rsidP="00DF392D">
      <w:pPr>
        <w:spacing w:after="0"/>
        <w:ind w:left="705" w:hanging="705"/>
      </w:pPr>
      <w:sdt>
        <w:sdtPr>
          <w:id w:val="-34632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79">
            <w:rPr>
              <w:rFonts w:ascii="MS Gothic" w:eastAsia="MS Gothic" w:hAnsi="MS Gothic" w:hint="eastAsia"/>
            </w:rPr>
            <w:t>☐</w:t>
          </w:r>
        </w:sdtContent>
      </w:sdt>
      <w:r w:rsidR="00006A79">
        <w:tab/>
        <w:t>Wie krijgt welke rol, drager, groepsleider, besteller etc.</w:t>
      </w:r>
    </w:p>
    <w:p w14:paraId="75D45174" w14:textId="77777777" w:rsidR="00006A79" w:rsidRPr="002C79D3" w:rsidRDefault="00D7548A" w:rsidP="00006A79">
      <w:pPr>
        <w:spacing w:after="0"/>
        <w:ind w:left="705" w:hanging="705"/>
      </w:pPr>
      <w:sdt>
        <w:sdtPr>
          <w:id w:val="119450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79">
            <w:rPr>
              <w:rFonts w:ascii="MS Gothic" w:eastAsia="MS Gothic" w:hAnsi="MS Gothic" w:hint="eastAsia"/>
            </w:rPr>
            <w:t>☐</w:t>
          </w:r>
        </w:sdtContent>
      </w:sdt>
      <w:r w:rsidR="00006A79">
        <w:tab/>
        <w:t>Optionele velden. Wil je werken met Titel, Achtervoegsel en voorvoegsel dan dienen deze ook uitgevraagd te worden.</w:t>
      </w:r>
    </w:p>
    <w:p w14:paraId="6D45B99C" w14:textId="77777777" w:rsidR="00DF392D" w:rsidRDefault="00DF392D" w:rsidP="00006A79">
      <w:pPr>
        <w:spacing w:after="0"/>
      </w:pPr>
    </w:p>
    <w:p w14:paraId="26EE9A39" w14:textId="77777777" w:rsidR="00DF392D" w:rsidRDefault="00DF392D" w:rsidP="00DF392D">
      <w:pPr>
        <w:spacing w:after="0"/>
        <w:ind w:left="705" w:hanging="705"/>
      </w:pPr>
      <w:r>
        <w:t>Adresgegevens drager</w:t>
      </w:r>
    </w:p>
    <w:p w14:paraId="2A9F3C9F" w14:textId="77777777" w:rsidR="00DF392D" w:rsidRDefault="00D7548A" w:rsidP="00DF392D">
      <w:pPr>
        <w:spacing w:after="0"/>
        <w:ind w:left="705" w:hanging="705"/>
      </w:pPr>
      <w:sdt>
        <w:sdtPr>
          <w:id w:val="193779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89">
            <w:rPr>
              <w:rFonts w:ascii="MS Gothic" w:eastAsia="MS Gothic" w:hAnsi="MS Gothic" w:hint="eastAsia"/>
            </w:rPr>
            <w:t>☐</w:t>
          </w:r>
        </w:sdtContent>
      </w:sdt>
      <w:r w:rsidR="00E81289">
        <w:tab/>
        <w:t>Straat</w:t>
      </w:r>
    </w:p>
    <w:p w14:paraId="39E57747" w14:textId="77777777" w:rsidR="00E81289" w:rsidRDefault="00D7548A" w:rsidP="00DF392D">
      <w:pPr>
        <w:spacing w:after="0"/>
        <w:ind w:left="705" w:hanging="705"/>
      </w:pPr>
      <w:sdt>
        <w:sdtPr>
          <w:id w:val="-84139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89">
            <w:rPr>
              <w:rFonts w:ascii="MS Gothic" w:eastAsia="MS Gothic" w:hAnsi="MS Gothic" w:hint="eastAsia"/>
            </w:rPr>
            <w:t>☐</w:t>
          </w:r>
        </w:sdtContent>
      </w:sdt>
      <w:r w:rsidR="00E81289">
        <w:tab/>
        <w:t>Huisnummer</w:t>
      </w:r>
    </w:p>
    <w:p w14:paraId="331DBEA1" w14:textId="77777777" w:rsidR="00E81289" w:rsidRDefault="00D7548A" w:rsidP="00DF392D">
      <w:pPr>
        <w:spacing w:after="0"/>
        <w:ind w:left="705" w:hanging="705"/>
      </w:pPr>
      <w:sdt>
        <w:sdtPr>
          <w:id w:val="7245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89">
            <w:rPr>
              <w:rFonts w:ascii="MS Gothic" w:eastAsia="MS Gothic" w:hAnsi="MS Gothic" w:hint="eastAsia"/>
            </w:rPr>
            <w:t>☐</w:t>
          </w:r>
        </w:sdtContent>
      </w:sdt>
      <w:r w:rsidR="00E81289">
        <w:tab/>
        <w:t>Toevoeging</w:t>
      </w:r>
      <w:r w:rsidR="00006A79">
        <w:t xml:space="preserve"> (optioneel)</w:t>
      </w:r>
    </w:p>
    <w:p w14:paraId="1726E62E" w14:textId="77777777" w:rsidR="00E81289" w:rsidRDefault="00D7548A" w:rsidP="00DF392D">
      <w:pPr>
        <w:spacing w:after="0"/>
        <w:ind w:left="705" w:hanging="705"/>
      </w:pPr>
      <w:sdt>
        <w:sdtPr>
          <w:id w:val="-209454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89">
            <w:rPr>
              <w:rFonts w:ascii="MS Gothic" w:eastAsia="MS Gothic" w:hAnsi="MS Gothic" w:hint="eastAsia"/>
            </w:rPr>
            <w:t>☐</w:t>
          </w:r>
        </w:sdtContent>
      </w:sdt>
      <w:r w:rsidR="00E81289">
        <w:tab/>
        <w:t>Postcode</w:t>
      </w:r>
    </w:p>
    <w:p w14:paraId="4A593552" w14:textId="77777777" w:rsidR="00E81289" w:rsidRDefault="00D7548A" w:rsidP="00DF392D">
      <w:pPr>
        <w:spacing w:after="0"/>
        <w:ind w:left="705" w:hanging="705"/>
      </w:pPr>
      <w:sdt>
        <w:sdtPr>
          <w:id w:val="155758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89">
            <w:rPr>
              <w:rFonts w:ascii="MS Gothic" w:eastAsia="MS Gothic" w:hAnsi="MS Gothic" w:hint="eastAsia"/>
            </w:rPr>
            <w:t>☐</w:t>
          </w:r>
        </w:sdtContent>
      </w:sdt>
      <w:r w:rsidR="00E81289">
        <w:tab/>
        <w:t>Plaats</w:t>
      </w:r>
    </w:p>
    <w:p w14:paraId="5B5F76FC" w14:textId="77777777" w:rsidR="00D71034" w:rsidRDefault="00D71034" w:rsidP="00DF392D">
      <w:pPr>
        <w:spacing w:after="0"/>
        <w:ind w:left="705" w:hanging="705"/>
      </w:pPr>
    </w:p>
    <w:p w14:paraId="78648679" w14:textId="77777777" w:rsidR="00D71034" w:rsidRDefault="00D71034" w:rsidP="00DF392D">
      <w:pPr>
        <w:spacing w:after="0"/>
        <w:ind w:left="705" w:hanging="705"/>
      </w:pPr>
      <w:r>
        <w:t>Pakketten</w:t>
      </w:r>
    </w:p>
    <w:p w14:paraId="4387C37F" w14:textId="77777777" w:rsidR="00006A79" w:rsidRDefault="00D7548A" w:rsidP="00DF392D">
      <w:pPr>
        <w:spacing w:after="0"/>
        <w:ind w:left="705" w:hanging="705"/>
      </w:pPr>
      <w:sdt>
        <w:sdtPr>
          <w:id w:val="-50274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79">
            <w:rPr>
              <w:rFonts w:ascii="MS Gothic" w:eastAsia="MS Gothic" w:hAnsi="MS Gothic" w:hint="eastAsia"/>
            </w:rPr>
            <w:t>☐</w:t>
          </w:r>
        </w:sdtContent>
      </w:sdt>
      <w:r w:rsidR="00006A79">
        <w:tab/>
        <w:t>Welke pakketten dienen er te komen (startpakket, normaalpakket, persoonsgebonden pakket en/of bulkpakket)</w:t>
      </w:r>
    </w:p>
    <w:p w14:paraId="4A63BC92" w14:textId="77777777" w:rsidR="00D71034" w:rsidRDefault="00D7548A" w:rsidP="00DF392D">
      <w:pPr>
        <w:spacing w:after="0"/>
        <w:ind w:left="705" w:hanging="705"/>
      </w:pPr>
      <w:sdt>
        <w:sdtPr>
          <w:id w:val="-124771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034">
            <w:rPr>
              <w:rFonts w:ascii="MS Gothic" w:eastAsia="MS Gothic" w:hAnsi="MS Gothic" w:hint="eastAsia"/>
            </w:rPr>
            <w:t>☐</w:t>
          </w:r>
        </w:sdtContent>
      </w:sdt>
      <w:r w:rsidR="00D71034">
        <w:tab/>
        <w:t>Welke artikelen zitten er in het pakket</w:t>
      </w:r>
      <w:r w:rsidR="00006A79">
        <w:t>(ten)</w:t>
      </w:r>
    </w:p>
    <w:p w14:paraId="6F461A48" w14:textId="77777777" w:rsidR="00006A79" w:rsidRDefault="00D7548A" w:rsidP="00DF392D">
      <w:pPr>
        <w:spacing w:after="0"/>
        <w:ind w:left="705" w:hanging="705"/>
      </w:pPr>
      <w:sdt>
        <w:sdtPr>
          <w:id w:val="60869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79">
            <w:rPr>
              <w:rFonts w:ascii="MS Gothic" w:eastAsia="MS Gothic" w:hAnsi="MS Gothic" w:hint="eastAsia"/>
            </w:rPr>
            <w:t>☐</w:t>
          </w:r>
        </w:sdtContent>
      </w:sdt>
      <w:r w:rsidR="00006A79">
        <w:tab/>
        <w:t>Validatieregels van toepassing</w:t>
      </w:r>
    </w:p>
    <w:p w14:paraId="6F6B35EA" w14:textId="77777777" w:rsidR="00D71034" w:rsidRDefault="00D71034" w:rsidP="00DF392D">
      <w:pPr>
        <w:spacing w:after="0"/>
        <w:ind w:left="705" w:hanging="705"/>
      </w:pPr>
    </w:p>
    <w:p w14:paraId="7F00324A" w14:textId="77777777" w:rsidR="005D62E0" w:rsidRDefault="00840C93" w:rsidP="00DF392D">
      <w:pPr>
        <w:spacing w:after="0"/>
        <w:ind w:left="705" w:hanging="705"/>
      </w:pPr>
      <w:r>
        <w:t>Persoonsmaten</w:t>
      </w:r>
    </w:p>
    <w:p w14:paraId="45962A75" w14:textId="77777777" w:rsidR="00840C93" w:rsidRDefault="00D7548A" w:rsidP="00DF392D">
      <w:pPr>
        <w:spacing w:after="0"/>
        <w:ind w:left="705" w:hanging="705"/>
      </w:pPr>
      <w:sdt>
        <w:sdtPr>
          <w:id w:val="18911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C93">
            <w:rPr>
              <w:rFonts w:ascii="MS Gothic" w:eastAsia="MS Gothic" w:hAnsi="MS Gothic" w:hint="eastAsia"/>
            </w:rPr>
            <w:t>☐</w:t>
          </w:r>
        </w:sdtContent>
      </w:sdt>
      <w:r w:rsidR="00840C93">
        <w:tab/>
        <w:t>Personeelsnummer, en assortiment</w:t>
      </w:r>
      <w:r w:rsidR="00C406DB">
        <w:t xml:space="preserve"> </w:t>
      </w:r>
      <w:r w:rsidR="00840C93">
        <w:t>id.</w:t>
      </w:r>
    </w:p>
    <w:p w14:paraId="2CE7A1CC" w14:textId="77777777" w:rsidR="00E97936" w:rsidRDefault="00E97936" w:rsidP="00DF392D">
      <w:pPr>
        <w:spacing w:after="0"/>
        <w:ind w:left="705" w:hanging="705"/>
      </w:pPr>
    </w:p>
    <w:p w14:paraId="4D36DA0A" w14:textId="77777777" w:rsidR="00E97936" w:rsidRDefault="00E97936" w:rsidP="00DF392D">
      <w:pPr>
        <w:spacing w:after="0"/>
        <w:ind w:left="705" w:hanging="705"/>
      </w:pPr>
    </w:p>
    <w:p w14:paraId="4C577DAF" w14:textId="29BA439C" w:rsidR="00E97936" w:rsidRDefault="00C406DB" w:rsidP="00DF392D">
      <w:pPr>
        <w:spacing w:after="0"/>
        <w:ind w:left="705" w:hanging="705"/>
      </w:pPr>
      <w:r>
        <w:rPr>
          <w:b/>
        </w:rPr>
        <w:t>Let op</w:t>
      </w:r>
      <w:r w:rsidR="00E97936" w:rsidRPr="00E97936">
        <w:rPr>
          <w:b/>
        </w:rPr>
        <w:t>:</w:t>
      </w:r>
      <w:r w:rsidR="00E97936">
        <w:t xml:space="preserve"> </w:t>
      </w:r>
      <w:r w:rsidR="00E97936">
        <w:tab/>
        <w:t xml:space="preserve">Dit zijn de basisgegevens die uitgevraagd dienen te worden bij de klant. Het kan tijdens het inrichten </w:t>
      </w:r>
      <w:r>
        <w:t>blijken dat er details ontbreken. Deze zullen in samenwerking met de klant afgestemd moeten worden.</w:t>
      </w:r>
    </w:p>
    <w:p w14:paraId="69C08260" w14:textId="77777777" w:rsidR="00EC54D3" w:rsidRDefault="00EC54D3" w:rsidP="00DF392D">
      <w:pPr>
        <w:spacing w:after="0"/>
        <w:ind w:left="705" w:hanging="705"/>
      </w:pPr>
    </w:p>
    <w:sectPr w:rsidR="00EC54D3" w:rsidSect="00840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C2417" w14:textId="77777777" w:rsidR="00D7548A" w:rsidRDefault="00D7548A" w:rsidP="008D6C3B">
      <w:pPr>
        <w:spacing w:after="0" w:line="240" w:lineRule="auto"/>
      </w:pPr>
      <w:r>
        <w:separator/>
      </w:r>
    </w:p>
  </w:endnote>
  <w:endnote w:type="continuationSeparator" w:id="0">
    <w:p w14:paraId="274C84BB" w14:textId="77777777" w:rsidR="00D7548A" w:rsidRDefault="00D7548A" w:rsidP="008D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F549" w14:textId="77777777" w:rsidR="008D6C3B" w:rsidRDefault="008D6C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3F9A6" w14:textId="77777777" w:rsidR="008D6C3B" w:rsidRDefault="008D6C3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0401" w14:textId="77777777" w:rsidR="008D6C3B" w:rsidRDefault="008D6C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517AF" w14:textId="77777777" w:rsidR="00D7548A" w:rsidRDefault="00D7548A" w:rsidP="008D6C3B">
      <w:pPr>
        <w:spacing w:after="0" w:line="240" w:lineRule="auto"/>
      </w:pPr>
      <w:r>
        <w:separator/>
      </w:r>
    </w:p>
  </w:footnote>
  <w:footnote w:type="continuationSeparator" w:id="0">
    <w:p w14:paraId="69FCD1AE" w14:textId="77777777" w:rsidR="00D7548A" w:rsidRDefault="00D7548A" w:rsidP="008D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76DB" w14:textId="77777777" w:rsidR="008D6C3B" w:rsidRDefault="00D7548A">
    <w:pPr>
      <w:pStyle w:val="Koptekst"/>
    </w:pPr>
    <w:r>
      <w:rPr>
        <w:noProof/>
        <w:lang w:eastAsia="nl-NL"/>
      </w:rPr>
      <w:pict w14:anchorId="7AE84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037829" o:spid="_x0000_s2053" type="#_x0000_t75" style="position:absolute;margin-left:0;margin-top:0;width:522.95pt;height:148.45pt;z-index:-251657216;mso-position-horizontal:center;mso-position-horizontal-relative:margin;mso-position-vertical:center;mso-position-vertical-relative:margin" o:allowincell="f">
          <v:imagedata r:id="rId1" o:title="ecmanage_phrase_hig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0F786" w14:textId="77777777" w:rsidR="008D6C3B" w:rsidRDefault="00D7548A">
    <w:pPr>
      <w:pStyle w:val="Koptekst"/>
    </w:pPr>
    <w:r>
      <w:rPr>
        <w:noProof/>
        <w:lang w:eastAsia="nl-NL"/>
      </w:rPr>
      <w:pict w14:anchorId="3B505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037830" o:spid="_x0000_s2054" type="#_x0000_t75" style="position:absolute;margin-left:0;margin-top:0;width:522.95pt;height:148.45pt;z-index:-251656192;mso-position-horizontal:center;mso-position-horizontal-relative:margin;mso-position-vertical:center;mso-position-vertical-relative:margin" o:allowincell="f">
          <v:imagedata r:id="rId1" o:title="ecmanage_phrase_hig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A2ED" w14:textId="77777777" w:rsidR="008D6C3B" w:rsidRDefault="00D7548A">
    <w:pPr>
      <w:pStyle w:val="Koptekst"/>
    </w:pPr>
    <w:r>
      <w:rPr>
        <w:noProof/>
        <w:lang w:eastAsia="nl-NL"/>
      </w:rPr>
      <w:pict w14:anchorId="14FD3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037828" o:spid="_x0000_s2052" type="#_x0000_t75" style="position:absolute;margin-left:0;margin-top:0;width:522.95pt;height:148.45pt;z-index:-251658240;mso-position-horizontal:center;mso-position-horizontal-relative:margin;mso-position-vertical:center;mso-position-vertical-relative:margin" o:allowincell="f">
          <v:imagedata r:id="rId1" o:title="ecmanage_phrase_hig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F0172"/>
    <w:multiLevelType w:val="hybridMultilevel"/>
    <w:tmpl w:val="CC1846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3AF5"/>
    <w:multiLevelType w:val="hybridMultilevel"/>
    <w:tmpl w:val="ED06A6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47F52"/>
    <w:multiLevelType w:val="hybridMultilevel"/>
    <w:tmpl w:val="4CD05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30E8A"/>
    <w:multiLevelType w:val="hybridMultilevel"/>
    <w:tmpl w:val="E05812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A7219"/>
    <w:multiLevelType w:val="hybridMultilevel"/>
    <w:tmpl w:val="4EE2C7EE"/>
    <w:lvl w:ilvl="0" w:tplc="3176C3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D3"/>
    <w:rsid w:val="00006A79"/>
    <w:rsid w:val="000D3445"/>
    <w:rsid w:val="001A6142"/>
    <w:rsid w:val="00215A95"/>
    <w:rsid w:val="002C79D3"/>
    <w:rsid w:val="002E1815"/>
    <w:rsid w:val="003B52A6"/>
    <w:rsid w:val="003F4A6B"/>
    <w:rsid w:val="00475C00"/>
    <w:rsid w:val="005A132A"/>
    <w:rsid w:val="005D62E0"/>
    <w:rsid w:val="00675F02"/>
    <w:rsid w:val="006B3205"/>
    <w:rsid w:val="00840C93"/>
    <w:rsid w:val="00883DB5"/>
    <w:rsid w:val="008D6C3B"/>
    <w:rsid w:val="00A74B97"/>
    <w:rsid w:val="00B36886"/>
    <w:rsid w:val="00C406DB"/>
    <w:rsid w:val="00D71034"/>
    <w:rsid w:val="00D7548A"/>
    <w:rsid w:val="00D92601"/>
    <w:rsid w:val="00DF392D"/>
    <w:rsid w:val="00E81289"/>
    <w:rsid w:val="00E97936"/>
    <w:rsid w:val="00EC54D3"/>
    <w:rsid w:val="00F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4C60A6B"/>
  <w15:chartTrackingRefBased/>
  <w15:docId w15:val="{1ECD9A62-AF59-4E58-BFB8-37040A27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C0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6C3B"/>
  </w:style>
  <w:style w:type="paragraph" w:styleId="Voettekst">
    <w:name w:val="footer"/>
    <w:basedOn w:val="Standaard"/>
    <w:link w:val="VoettekstChar"/>
    <w:uiPriority w:val="99"/>
    <w:unhideWhenUsed/>
    <w:rsid w:val="008D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6C3B"/>
  </w:style>
  <w:style w:type="paragraph" w:styleId="Ballontekst">
    <w:name w:val="Balloon Text"/>
    <w:basedOn w:val="Standaard"/>
    <w:link w:val="BallontekstChar"/>
    <w:uiPriority w:val="99"/>
    <w:semiHidden/>
    <w:unhideWhenUsed/>
    <w:rsid w:val="00E9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Kniest</dc:creator>
  <cp:keywords/>
  <dc:description/>
  <cp:lastModifiedBy>Evert van Es</cp:lastModifiedBy>
  <cp:revision>7</cp:revision>
  <cp:lastPrinted>2019-02-28T14:15:00Z</cp:lastPrinted>
  <dcterms:created xsi:type="dcterms:W3CDTF">2019-02-27T12:02:00Z</dcterms:created>
  <dcterms:modified xsi:type="dcterms:W3CDTF">2021-02-11T14:52:00Z</dcterms:modified>
</cp:coreProperties>
</file>